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D1" w:rsidRPr="00A05621" w:rsidRDefault="00D312D1" w:rsidP="00D312D1">
      <w:pPr>
        <w:spacing w:before="280"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05621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1</w:t>
      </w:r>
    </w:p>
    <w:p w:rsidR="00D312D1" w:rsidRPr="00A44766" w:rsidRDefault="00D312D1" w:rsidP="00D312D1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rStyle w:val="2"/>
          <w:rFonts w:cs="Times New Roman"/>
          <w:color w:val="000000"/>
          <w:sz w:val="28"/>
          <w:szCs w:val="28"/>
        </w:rPr>
      </w:pPr>
      <w:r w:rsidRPr="00A44766">
        <w:rPr>
          <w:rStyle w:val="2"/>
          <w:rFonts w:cs="Times New Roman"/>
          <w:color w:val="000000"/>
          <w:sz w:val="28"/>
          <w:szCs w:val="28"/>
        </w:rPr>
        <w:t>ЗАЯВКА</w:t>
      </w:r>
    </w:p>
    <w:p w:rsidR="00A44766" w:rsidRPr="00A44766" w:rsidRDefault="00D312D1" w:rsidP="00D312D1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b w:val="0"/>
          <w:sz w:val="28"/>
          <w:szCs w:val="28"/>
        </w:rPr>
      </w:pPr>
      <w:r w:rsidRPr="00A44766">
        <w:rPr>
          <w:rStyle w:val="2"/>
          <w:rFonts w:cs="Times New Roman"/>
          <w:color w:val="000000"/>
          <w:sz w:val="28"/>
          <w:szCs w:val="28"/>
        </w:rPr>
        <w:t>на участие в областном этапе</w:t>
      </w:r>
      <w:r w:rsidR="00E661A8">
        <w:rPr>
          <w:rStyle w:val="2"/>
          <w:rFonts w:cs="Times New Roman"/>
          <w:color w:val="000000"/>
          <w:sz w:val="28"/>
          <w:szCs w:val="28"/>
        </w:rPr>
        <w:t xml:space="preserve"> отбора на</w:t>
      </w:r>
      <w:r w:rsidRPr="00A44766">
        <w:rPr>
          <w:rStyle w:val="2"/>
          <w:rFonts w:cs="Times New Roman"/>
          <w:color w:val="000000"/>
          <w:sz w:val="28"/>
          <w:szCs w:val="28"/>
        </w:rPr>
        <w:t xml:space="preserve"> </w:t>
      </w:r>
      <w:r w:rsidR="00D64B8A">
        <w:rPr>
          <w:rStyle w:val="2"/>
          <w:rFonts w:cs="Times New Roman"/>
          <w:color w:val="000000"/>
          <w:sz w:val="28"/>
          <w:szCs w:val="28"/>
        </w:rPr>
        <w:t>3</w:t>
      </w:r>
      <w:r w:rsidR="00E661A8">
        <w:rPr>
          <w:rStyle w:val="2"/>
          <w:rFonts w:cs="Times New Roman"/>
          <w:color w:val="000000"/>
          <w:sz w:val="28"/>
          <w:szCs w:val="28"/>
        </w:rPr>
        <w:t xml:space="preserve"> смену</w:t>
      </w:r>
      <w:r w:rsidR="00E661A8">
        <w:rPr>
          <w:rStyle w:val="2"/>
          <w:rFonts w:cs="Times New Roman"/>
          <w:color w:val="000000"/>
          <w:sz w:val="28"/>
          <w:szCs w:val="28"/>
        </w:rPr>
        <w:br/>
      </w:r>
      <w:r w:rsidR="00713496" w:rsidRPr="00A44766">
        <w:rPr>
          <w:rStyle w:val="2"/>
          <w:rFonts w:cs="Times New Roman"/>
          <w:color w:val="000000"/>
          <w:sz w:val="28"/>
          <w:szCs w:val="28"/>
        </w:rPr>
        <w:t xml:space="preserve">республиканского </w:t>
      </w:r>
      <w:r w:rsidR="00713496" w:rsidRPr="00A44766">
        <w:rPr>
          <w:b w:val="0"/>
          <w:sz w:val="28"/>
          <w:szCs w:val="28"/>
        </w:rPr>
        <w:t xml:space="preserve">слета «Профессиональный старт» </w:t>
      </w:r>
    </w:p>
    <w:p w:rsidR="00D312D1" w:rsidRPr="00A44766" w:rsidRDefault="00713496" w:rsidP="00D312D1">
      <w:pPr>
        <w:pStyle w:val="20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rStyle w:val="2"/>
          <w:rFonts w:cs="Times New Roman"/>
          <w:b/>
          <w:color w:val="000000"/>
          <w:sz w:val="28"/>
          <w:szCs w:val="28"/>
        </w:rPr>
      </w:pPr>
      <w:r w:rsidRPr="00A44766">
        <w:rPr>
          <w:b w:val="0"/>
          <w:sz w:val="28"/>
          <w:szCs w:val="28"/>
        </w:rPr>
        <w:t>для учащихся VIII</w:t>
      </w:r>
      <w:bookmarkStart w:id="0" w:name="_GoBack"/>
      <w:bookmarkEnd w:id="0"/>
      <w:r w:rsidR="00543BF2" w:rsidRPr="00543BF2">
        <w:rPr>
          <w:b w:val="0"/>
          <w:sz w:val="28"/>
          <w:szCs w:val="28"/>
        </w:rPr>
        <w:t xml:space="preserve"> </w:t>
      </w:r>
      <w:r w:rsidRPr="00A44766">
        <w:rPr>
          <w:b w:val="0"/>
          <w:sz w:val="28"/>
          <w:szCs w:val="28"/>
        </w:rPr>
        <w:t>классов учреждений общего среднего образования</w:t>
      </w:r>
      <w:r w:rsidR="00D312D1" w:rsidRPr="00A44766">
        <w:rPr>
          <w:rStyle w:val="2"/>
          <w:rFonts w:cs="Times New Roman"/>
          <w:b/>
          <w:color w:val="000000"/>
          <w:sz w:val="28"/>
          <w:szCs w:val="28"/>
        </w:rPr>
        <w:t xml:space="preserve"> </w:t>
      </w:r>
    </w:p>
    <w:p w:rsidR="008B5F7F" w:rsidRPr="00A44766" w:rsidRDefault="008B4B41" w:rsidP="001E723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66">
        <w:rPr>
          <w:rFonts w:ascii="Times New Roman" w:hAnsi="Times New Roman" w:cs="Times New Roman"/>
          <w:color w:val="000000" w:themeColor="text1"/>
          <w:sz w:val="28"/>
          <w:szCs w:val="28"/>
        </w:rPr>
        <w:t>упр</w:t>
      </w:r>
      <w:r w:rsidR="00543BF2">
        <w:rPr>
          <w:rFonts w:ascii="Times New Roman" w:hAnsi="Times New Roman" w:cs="Times New Roman"/>
          <w:color w:val="000000" w:themeColor="text1"/>
          <w:sz w:val="28"/>
          <w:szCs w:val="28"/>
        </w:rPr>
        <w:t>авления (отдела) по образованию и</w:t>
      </w:r>
      <w:r w:rsidRPr="00A447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спорту </w:t>
      </w:r>
      <w:r w:rsidR="001E7233" w:rsidRPr="00A4476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="00543BF2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spellStart"/>
      <w:r w:rsidRPr="00A44766">
        <w:rPr>
          <w:rFonts w:ascii="Times New Roman" w:hAnsi="Times New Roman" w:cs="Times New Roman"/>
          <w:color w:val="000000" w:themeColor="text1"/>
          <w:sz w:val="28"/>
          <w:szCs w:val="28"/>
        </w:rPr>
        <w:t>райгорисполком</w:t>
      </w:r>
      <w:r w:rsidR="001E7233" w:rsidRPr="00A4476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</w:p>
    <w:p w:rsidR="0089549A" w:rsidRPr="0089549A" w:rsidRDefault="0089549A" w:rsidP="0089549A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954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</w:t>
      </w:r>
      <w:r w:rsidR="00A4476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</w:t>
      </w:r>
      <w:r w:rsidRPr="008954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(район)</w:t>
      </w:r>
    </w:p>
    <w:tbl>
      <w:tblPr>
        <w:tblStyle w:val="a3"/>
        <w:tblW w:w="14418" w:type="dxa"/>
        <w:tblLook w:val="0000" w:firstRow="0" w:lastRow="0" w:firstColumn="0" w:lastColumn="0" w:noHBand="0" w:noVBand="0"/>
      </w:tblPr>
      <w:tblGrid>
        <w:gridCol w:w="613"/>
        <w:gridCol w:w="1516"/>
        <w:gridCol w:w="1447"/>
        <w:gridCol w:w="1854"/>
        <w:gridCol w:w="2056"/>
        <w:gridCol w:w="2715"/>
        <w:gridCol w:w="2123"/>
        <w:gridCol w:w="2094"/>
      </w:tblGrid>
      <w:tr w:rsidR="00E33F2E" w:rsidRPr="00F84884" w:rsidTr="00A44766">
        <w:trPr>
          <w:trHeight w:val="1418"/>
        </w:trPr>
        <w:tc>
          <w:tcPr>
            <w:tcW w:w="613" w:type="dxa"/>
          </w:tcPr>
          <w:p w:rsidR="00E33F2E" w:rsidRPr="00F84884" w:rsidRDefault="00E33F2E" w:rsidP="0016646A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Style w:val="11"/>
                <w:rFonts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16" w:type="dxa"/>
          </w:tcPr>
          <w:p w:rsidR="00E33F2E" w:rsidRPr="00F84884" w:rsidRDefault="00E33F2E" w:rsidP="0016646A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Ф.И.О.</w:t>
            </w:r>
          </w:p>
          <w:p w:rsidR="00E33F2E" w:rsidRPr="00F84884" w:rsidRDefault="00E33F2E" w:rsidP="0016646A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участника</w:t>
            </w:r>
          </w:p>
        </w:tc>
        <w:tc>
          <w:tcPr>
            <w:tcW w:w="1447" w:type="dxa"/>
          </w:tcPr>
          <w:p w:rsidR="00E33F2E" w:rsidRPr="00F84884" w:rsidRDefault="00E33F2E" w:rsidP="0016646A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Дата</w:t>
            </w:r>
          </w:p>
          <w:p w:rsidR="00E33F2E" w:rsidRPr="00F84884" w:rsidRDefault="00E33F2E" w:rsidP="0016646A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1854" w:type="dxa"/>
          </w:tcPr>
          <w:p w:rsidR="00E33F2E" w:rsidRPr="00F84884" w:rsidRDefault="00E33F2E" w:rsidP="002B327F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Контактный телефон участника, адрес электронной почты</w:t>
            </w:r>
          </w:p>
        </w:tc>
        <w:tc>
          <w:tcPr>
            <w:tcW w:w="2056" w:type="dxa"/>
          </w:tcPr>
          <w:p w:rsidR="00E33F2E" w:rsidRPr="00F84884" w:rsidRDefault="00E33F2E" w:rsidP="002B327F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Наименование и место нахождения учреждения образования, класс</w:t>
            </w:r>
          </w:p>
        </w:tc>
        <w:tc>
          <w:tcPr>
            <w:tcW w:w="2715" w:type="dxa"/>
          </w:tcPr>
          <w:p w:rsidR="00E33F2E" w:rsidRPr="00F84884" w:rsidRDefault="00E33F2E" w:rsidP="00E33F2E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Ф.И.О.</w:t>
            </w:r>
          </w:p>
          <w:p w:rsidR="00E33F2E" w:rsidRPr="00F84884" w:rsidRDefault="00E33F2E" w:rsidP="00E33F2E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законных представителей участника, контактный телефон участника, адрес электронной почты</w:t>
            </w:r>
          </w:p>
        </w:tc>
        <w:tc>
          <w:tcPr>
            <w:tcW w:w="2123" w:type="dxa"/>
          </w:tcPr>
          <w:p w:rsidR="00E33F2E" w:rsidRPr="00F84884" w:rsidRDefault="00E33F2E" w:rsidP="00CD3B06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Направлени</w:t>
            </w:r>
            <w:r w:rsidR="00CD3B06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94" w:type="dxa"/>
          </w:tcPr>
          <w:p w:rsidR="00E33F2E" w:rsidRPr="00F84884" w:rsidRDefault="00E33F2E" w:rsidP="00E33F2E">
            <w:pPr>
              <w:pStyle w:val="a5"/>
              <w:tabs>
                <w:tab w:val="left" w:pos="284"/>
              </w:tabs>
              <w:spacing w:after="0" w:line="240" w:lineRule="auto"/>
              <w:jc w:val="center"/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</w:pPr>
            <w:r w:rsidRPr="00F84884">
              <w:rPr>
                <w:rStyle w:val="11"/>
                <w:rFonts w:cs="Times New Roman"/>
                <w:i w:val="0"/>
                <w:color w:val="000000"/>
                <w:sz w:val="24"/>
                <w:szCs w:val="24"/>
              </w:rPr>
              <w:t>Тема проекта</w:t>
            </w:r>
          </w:p>
        </w:tc>
      </w:tr>
      <w:tr w:rsidR="00E33F2E" w:rsidRPr="00F84884" w:rsidTr="00AE2095">
        <w:trPr>
          <w:trHeight w:hRule="exact" w:val="639"/>
        </w:trPr>
        <w:tc>
          <w:tcPr>
            <w:tcW w:w="613" w:type="dxa"/>
          </w:tcPr>
          <w:p w:rsidR="00E33F2E" w:rsidRPr="00F84884" w:rsidRDefault="00E33F2E" w:rsidP="00F848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884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и </w:t>
            </w:r>
            <w:proofErr w:type="spellStart"/>
            <w:r w:rsidRPr="00F84884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209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F2E" w:rsidRPr="00F84884" w:rsidTr="00A44766">
        <w:trPr>
          <w:trHeight w:hRule="exact" w:val="847"/>
        </w:trPr>
        <w:tc>
          <w:tcPr>
            <w:tcW w:w="613" w:type="dxa"/>
          </w:tcPr>
          <w:p w:rsidR="00E33F2E" w:rsidRPr="00F84884" w:rsidRDefault="00E33F2E" w:rsidP="00F848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884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209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F2E" w:rsidRPr="00F84884" w:rsidTr="00A44766">
        <w:trPr>
          <w:trHeight w:hRule="exact" w:val="611"/>
        </w:trPr>
        <w:tc>
          <w:tcPr>
            <w:tcW w:w="613" w:type="dxa"/>
          </w:tcPr>
          <w:p w:rsidR="00E33F2E" w:rsidRPr="00F84884" w:rsidRDefault="00E33F2E" w:rsidP="00F848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884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</w:t>
            </w:r>
          </w:p>
        </w:tc>
        <w:tc>
          <w:tcPr>
            <w:tcW w:w="209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F2E" w:rsidRPr="00F84884" w:rsidTr="00A44766">
        <w:trPr>
          <w:trHeight w:hRule="exact" w:val="731"/>
        </w:trPr>
        <w:tc>
          <w:tcPr>
            <w:tcW w:w="613" w:type="dxa"/>
          </w:tcPr>
          <w:p w:rsidR="00E33F2E" w:rsidRPr="00F84884" w:rsidRDefault="00E33F2E" w:rsidP="00F848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884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209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F2E" w:rsidRPr="00F84884" w:rsidTr="00A44766">
        <w:trPr>
          <w:trHeight w:hRule="exact" w:val="661"/>
        </w:trPr>
        <w:tc>
          <w:tcPr>
            <w:tcW w:w="613" w:type="dxa"/>
          </w:tcPr>
          <w:p w:rsidR="00E33F2E" w:rsidRPr="00F84884" w:rsidRDefault="00E33F2E" w:rsidP="00F84884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884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Инженерно-техническое</w:t>
            </w:r>
          </w:p>
        </w:tc>
        <w:tc>
          <w:tcPr>
            <w:tcW w:w="2094" w:type="dxa"/>
          </w:tcPr>
          <w:p w:rsidR="00E33F2E" w:rsidRPr="00F84884" w:rsidRDefault="00E33F2E" w:rsidP="00F8488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233" w:rsidRPr="00F84884" w:rsidRDefault="008B5F7F" w:rsidP="00D312D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884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 </w:t>
      </w:r>
    </w:p>
    <w:p w:rsidR="001E7233" w:rsidRPr="00F84884" w:rsidRDefault="00D03BFB" w:rsidP="00D312D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(отдела) по образованию и</w:t>
      </w:r>
      <w:r w:rsidR="008B5F7F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E7233" w:rsidRPr="00F84884" w:rsidRDefault="008B5F7F" w:rsidP="00D312D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спорту </w:t>
      </w:r>
    </w:p>
    <w:p w:rsidR="0089549A" w:rsidRPr="00F84884" w:rsidRDefault="001E7233" w:rsidP="0089549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proofErr w:type="spellStart"/>
      <w:r w:rsidR="008B5F7F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>райгорисполком</w:t>
      </w: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</w:t>
      </w: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Ф.И.О</w:t>
      </w:r>
      <w:r w:rsidR="0089549A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D312D1" w:rsidRPr="00AE2095" w:rsidRDefault="0089549A" w:rsidP="00AE20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(район) </w:t>
      </w:r>
      <w:r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233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233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233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233" w:rsidRPr="00F848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(подпись)</w:t>
      </w:r>
    </w:p>
    <w:sectPr w:rsidR="00D312D1" w:rsidRPr="00AE2095" w:rsidSect="00E33F2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6177"/>
    <w:multiLevelType w:val="multilevel"/>
    <w:tmpl w:val="362CA0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72"/>
    <w:rsid w:val="001E7233"/>
    <w:rsid w:val="00222660"/>
    <w:rsid w:val="002B327F"/>
    <w:rsid w:val="00340FAF"/>
    <w:rsid w:val="00484C7D"/>
    <w:rsid w:val="00506ECF"/>
    <w:rsid w:val="00543BF2"/>
    <w:rsid w:val="005F3533"/>
    <w:rsid w:val="00706D65"/>
    <w:rsid w:val="00713496"/>
    <w:rsid w:val="008501E0"/>
    <w:rsid w:val="0089549A"/>
    <w:rsid w:val="008B4B41"/>
    <w:rsid w:val="008B5F7F"/>
    <w:rsid w:val="009C4229"/>
    <w:rsid w:val="00A44766"/>
    <w:rsid w:val="00AE2095"/>
    <w:rsid w:val="00CD3B06"/>
    <w:rsid w:val="00D03BFB"/>
    <w:rsid w:val="00D312D1"/>
    <w:rsid w:val="00D42384"/>
    <w:rsid w:val="00D64B8A"/>
    <w:rsid w:val="00E33F2E"/>
    <w:rsid w:val="00E661A8"/>
    <w:rsid w:val="00F83972"/>
    <w:rsid w:val="00F8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5A57"/>
  <w15:chartTrackingRefBased/>
  <w15:docId w15:val="{0A425261-C1DC-421B-8005-B49BBC90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4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2D1"/>
    <w:pPr>
      <w:spacing w:after="0" w:line="240" w:lineRule="auto"/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D312D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312D1"/>
  </w:style>
  <w:style w:type="character" w:customStyle="1" w:styleId="1">
    <w:name w:val="Основной текст Знак1"/>
    <w:basedOn w:val="a0"/>
    <w:uiPriority w:val="99"/>
    <w:locked/>
    <w:rsid w:val="00D312D1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11">
    <w:name w:val="Основной текст + 11"/>
    <w:aliases w:val="5 pt,Не курсив"/>
    <w:basedOn w:val="1"/>
    <w:uiPriority w:val="99"/>
    <w:rsid w:val="00D312D1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D312D1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12D1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paragraph" w:customStyle="1" w:styleId="ConsNormal">
    <w:name w:val="ConsNormal"/>
    <w:rsid w:val="00D312D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6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6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EFB1A-B722-4E52-B7E4-D650EB7B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Навичонок Анна Ивановна</dc:creator>
  <cp:keywords/>
  <dc:description/>
  <cp:lastModifiedBy>Мороз Юлия Владимировна</cp:lastModifiedBy>
  <cp:revision>5</cp:revision>
  <cp:lastPrinted>2026-04-03T11:39:00Z</cp:lastPrinted>
  <dcterms:created xsi:type="dcterms:W3CDTF">2026-04-03T07:00:00Z</dcterms:created>
  <dcterms:modified xsi:type="dcterms:W3CDTF">2026-07-27T09:16:00Z</dcterms:modified>
</cp:coreProperties>
</file>